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6A19" w:rsidRDefault="00EF3F96">
      <w:r>
        <w:rPr>
          <w:noProof/>
        </w:rPr>
        <w:drawing>
          <wp:inline distT="0" distB="0" distL="0" distR="0">
            <wp:extent cx="5270500" cy="183194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0500" cy="1831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3F96" w:rsidRDefault="00EF3F96">
      <w:bookmarkStart w:id="0" w:name="_GoBack"/>
      <w:bookmarkEnd w:id="0"/>
    </w:p>
    <w:sectPr w:rsidR="00EF3F96" w:rsidSect="005F61B6">
      <w:pgSz w:w="11900" w:h="16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3F96"/>
    <w:rsid w:val="004A6A19"/>
    <w:rsid w:val="005F61B6"/>
    <w:rsid w:val="00EF3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07994C3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F3F96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3F96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F3F96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3F96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emf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2</Characters>
  <Application>Microsoft Macintosh Word</Application>
  <DocSecurity>0</DocSecurity>
  <Lines>1</Lines>
  <Paragraphs>1</Paragraphs>
  <ScaleCrop>false</ScaleCrop>
  <Company>Dulwich College Shanghai</Company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 Murphy</dc:creator>
  <cp:keywords/>
  <dc:description/>
  <cp:lastModifiedBy>Paul Murphy</cp:lastModifiedBy>
  <cp:revision>1</cp:revision>
  <dcterms:created xsi:type="dcterms:W3CDTF">2016-02-24T02:04:00Z</dcterms:created>
  <dcterms:modified xsi:type="dcterms:W3CDTF">2016-02-24T02:06:00Z</dcterms:modified>
</cp:coreProperties>
</file>